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7DCDF" w14:textId="77777777" w:rsidR="00591E80" w:rsidRDefault="00591E80" w:rsidP="00591E80">
      <w:pPr>
        <w:pStyle w:val="a3"/>
        <w:numPr>
          <w:ilvl w:val="0"/>
          <w:numId w:val="4"/>
        </w:numPr>
        <w:ind w:leftChars="0"/>
      </w:pPr>
      <w:r>
        <w:t xml:space="preserve">Please use </w:t>
      </w:r>
      <w:r>
        <w:rPr>
          <w:rFonts w:hint="eastAsia"/>
        </w:rPr>
        <w:t>h</w:t>
      </w:r>
      <w:r>
        <w:t>tml file to prepare a web page showing the following information:</w:t>
      </w:r>
    </w:p>
    <w:p w14:paraId="65E130D9" w14:textId="1F2E86B1" w:rsidR="00591E80" w:rsidRDefault="00BC32B1" w:rsidP="00591E80">
      <w:pPr>
        <w:pStyle w:val="a3"/>
        <w:numPr>
          <w:ilvl w:val="1"/>
          <w:numId w:val="4"/>
        </w:numPr>
        <w:ind w:leftChars="0"/>
      </w:pPr>
      <w:r>
        <w:t>P</w:t>
      </w:r>
      <w:r w:rsidR="00591E80">
        <w:t xml:space="preserve">lease print out “The </w:t>
      </w:r>
      <w:r w:rsidR="00D02258">
        <w:t>13</w:t>
      </w:r>
      <w:r w:rsidR="008246EE" w:rsidRPr="008246EE">
        <w:rPr>
          <w:vertAlign w:val="superscript"/>
        </w:rPr>
        <w:t>th</w:t>
      </w:r>
      <w:r w:rsidR="008246EE">
        <w:t xml:space="preserve"> </w:t>
      </w:r>
      <w:r w:rsidR="00591E80">
        <w:t xml:space="preserve">of </w:t>
      </w:r>
      <w:r w:rsidR="00D02258">
        <w:t>December</w:t>
      </w:r>
      <w:r w:rsidR="00B8570B">
        <w:t xml:space="preserve"> in 2021</w:t>
      </w:r>
      <w:r w:rsidR="00591E80">
        <w:t>, Quiz of Week</w:t>
      </w:r>
      <w:r w:rsidR="00D02258">
        <w:t>11</w:t>
      </w:r>
      <w:r w:rsidR="00591E80">
        <w:t>” on the header area of the page</w:t>
      </w:r>
      <w:r>
        <w:t>.</w:t>
      </w:r>
    </w:p>
    <w:p w14:paraId="73A67070" w14:textId="69E1B642" w:rsidR="00415B37" w:rsidRDefault="00104966" w:rsidP="00AC2429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Pl</w:t>
      </w:r>
      <w:r>
        <w:t>ease provide a</w:t>
      </w:r>
      <w:r w:rsidR="009150EA">
        <w:t>n</w:t>
      </w:r>
      <w:r>
        <w:t xml:space="preserve"> input field of an integer number up to </w:t>
      </w:r>
      <w:r w:rsidR="006A3097">
        <w:t>4</w:t>
      </w:r>
      <w:bookmarkStart w:id="0" w:name="_GoBack"/>
      <w:bookmarkEnd w:id="0"/>
      <w:r>
        <w:t xml:space="preserve"> digits. In addition, please provide a button of ‘Read in Chinese’.</w:t>
      </w:r>
    </w:p>
    <w:p w14:paraId="7BDE5904" w14:textId="46A48D11" w:rsidR="00104966" w:rsidRDefault="00104966" w:rsidP="00AC2429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W</w:t>
      </w:r>
      <w:r>
        <w:t>hen the user presses the button, please convert the number to Chinese words</w:t>
      </w:r>
      <w:r w:rsidR="00BF3612">
        <w:rPr>
          <w:rFonts w:hint="eastAsia"/>
        </w:rPr>
        <w:t xml:space="preserve"> a</w:t>
      </w:r>
      <w:r w:rsidR="00BF3612">
        <w:t>nd show in the following paragraph</w:t>
      </w:r>
      <w:r>
        <w:t>.</w:t>
      </w:r>
    </w:p>
    <w:p w14:paraId="601E9682" w14:textId="09DF89CB" w:rsidR="00104966" w:rsidRDefault="00104966" w:rsidP="00AC2429">
      <w:pPr>
        <w:pStyle w:val="a3"/>
        <w:numPr>
          <w:ilvl w:val="1"/>
          <w:numId w:val="4"/>
        </w:numPr>
        <w:ind w:leftChars="0"/>
      </w:pPr>
      <w:r>
        <w:rPr>
          <w:rFonts w:hint="eastAsia"/>
        </w:rPr>
        <w:t>F</w:t>
      </w:r>
      <w:r>
        <w:t xml:space="preserve">or example, the number of 2345 reads as </w:t>
      </w:r>
      <w:r w:rsidR="008D0B64">
        <w:rPr>
          <w:rFonts w:hint="eastAsia"/>
        </w:rPr>
        <w:t>貳仟參佰肆拾伍</w:t>
      </w:r>
      <w:r w:rsidR="008D0B64">
        <w:rPr>
          <w:rFonts w:hint="eastAsia"/>
        </w:rPr>
        <w:t>.</w:t>
      </w:r>
    </w:p>
    <w:p w14:paraId="1871D9BD" w14:textId="78DC0724" w:rsidR="000D7278" w:rsidRDefault="00BC32B1" w:rsidP="00AC2429">
      <w:pPr>
        <w:pStyle w:val="a3"/>
        <w:numPr>
          <w:ilvl w:val="1"/>
          <w:numId w:val="4"/>
        </w:numPr>
        <w:ind w:leftChars="0"/>
      </w:pPr>
      <w:r>
        <w:t>P</w:t>
      </w:r>
      <w:r w:rsidR="00AC2429">
        <w:t xml:space="preserve">lease print out “Program Designer: </w:t>
      </w:r>
      <w:proofErr w:type="spellStart"/>
      <w:r w:rsidR="00AC2429">
        <w:t>your_name</w:t>
      </w:r>
      <w:proofErr w:type="spellEnd"/>
      <w:r w:rsidR="00AC2429">
        <w:t xml:space="preserve"> with Student ID of </w:t>
      </w:r>
      <w:proofErr w:type="spellStart"/>
      <w:r w:rsidR="00AC2429">
        <w:t>your_ID</w:t>
      </w:r>
      <w:proofErr w:type="spellEnd"/>
      <w:r w:rsidR="00AC2429">
        <w:t>” on the footer area</w:t>
      </w:r>
      <w:r>
        <w:t>.</w:t>
      </w:r>
    </w:p>
    <w:p w14:paraId="00C07FCA" w14:textId="1BB413AE" w:rsidR="00860285" w:rsidRPr="00B8570B" w:rsidRDefault="00860285" w:rsidP="00D02258"/>
    <w:sectPr w:rsidR="00860285" w:rsidRPr="00B8570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543FA" w14:textId="77777777" w:rsidR="006B1CED" w:rsidRDefault="006B1CED" w:rsidP="000D7278">
      <w:r>
        <w:separator/>
      </w:r>
    </w:p>
  </w:endnote>
  <w:endnote w:type="continuationSeparator" w:id="0">
    <w:p w14:paraId="5E5DBD63" w14:textId="77777777" w:rsidR="006B1CED" w:rsidRDefault="006B1CED" w:rsidP="000D7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18F197" w14:textId="77777777" w:rsidR="006B1CED" w:rsidRDefault="006B1CED" w:rsidP="000D7278">
      <w:r>
        <w:separator/>
      </w:r>
    </w:p>
  </w:footnote>
  <w:footnote w:type="continuationSeparator" w:id="0">
    <w:p w14:paraId="324F3F4E" w14:textId="77777777" w:rsidR="006B1CED" w:rsidRDefault="006B1CED" w:rsidP="000D72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564AF"/>
    <w:multiLevelType w:val="hybridMultilevel"/>
    <w:tmpl w:val="C0921F30"/>
    <w:lvl w:ilvl="0" w:tplc="C0622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04F5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38C2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DC38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52FB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463E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6CE6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6604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642B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0C30C4"/>
    <w:multiLevelType w:val="hybridMultilevel"/>
    <w:tmpl w:val="D7A8007C"/>
    <w:lvl w:ilvl="0" w:tplc="EC24A2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9C0D63"/>
    <w:multiLevelType w:val="hybridMultilevel"/>
    <w:tmpl w:val="A888F344"/>
    <w:lvl w:ilvl="0" w:tplc="3328F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767C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2658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3E6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509E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7287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BE76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7A0F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70F1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7647A1"/>
    <w:multiLevelType w:val="hybridMultilevel"/>
    <w:tmpl w:val="5694D832"/>
    <w:lvl w:ilvl="0" w:tplc="80C80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F41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165A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BA58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160C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900B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EC82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CC38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2C66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E3010A"/>
    <w:multiLevelType w:val="hybridMultilevel"/>
    <w:tmpl w:val="3306FAB0"/>
    <w:lvl w:ilvl="0" w:tplc="D3982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9030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94E0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D2EB1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E87E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8C93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A861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A02B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EE82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515CE3"/>
    <w:multiLevelType w:val="hybridMultilevel"/>
    <w:tmpl w:val="9690BDF0"/>
    <w:lvl w:ilvl="0" w:tplc="1EE6E6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083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7AF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84B6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9244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A484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667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0C2C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7206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9D0DE0"/>
    <w:multiLevelType w:val="hybridMultilevel"/>
    <w:tmpl w:val="3E1630D0"/>
    <w:lvl w:ilvl="0" w:tplc="34D659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9A918EA"/>
    <w:multiLevelType w:val="hybridMultilevel"/>
    <w:tmpl w:val="0618436C"/>
    <w:lvl w:ilvl="0" w:tplc="F252C6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427A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4E1F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64B6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0E17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1C29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6E3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484E9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18DA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3B"/>
    <w:rsid w:val="00036187"/>
    <w:rsid w:val="00050568"/>
    <w:rsid w:val="0009712F"/>
    <w:rsid w:val="000D7278"/>
    <w:rsid w:val="00104966"/>
    <w:rsid w:val="00130A6C"/>
    <w:rsid w:val="00145654"/>
    <w:rsid w:val="00145F48"/>
    <w:rsid w:val="00153037"/>
    <w:rsid w:val="00191A62"/>
    <w:rsid w:val="001B54B9"/>
    <w:rsid w:val="001C79F4"/>
    <w:rsid w:val="001D7FB1"/>
    <w:rsid w:val="00241DC8"/>
    <w:rsid w:val="002A0FAC"/>
    <w:rsid w:val="002A7E99"/>
    <w:rsid w:val="002E24B3"/>
    <w:rsid w:val="002E2A4D"/>
    <w:rsid w:val="00322CD9"/>
    <w:rsid w:val="00385810"/>
    <w:rsid w:val="003B7225"/>
    <w:rsid w:val="003C2FA7"/>
    <w:rsid w:val="003E55D7"/>
    <w:rsid w:val="00415B37"/>
    <w:rsid w:val="00433406"/>
    <w:rsid w:val="00460CDC"/>
    <w:rsid w:val="004663D1"/>
    <w:rsid w:val="004F7521"/>
    <w:rsid w:val="005573DF"/>
    <w:rsid w:val="00591E80"/>
    <w:rsid w:val="005C52CF"/>
    <w:rsid w:val="00620EF3"/>
    <w:rsid w:val="00636087"/>
    <w:rsid w:val="00690B5C"/>
    <w:rsid w:val="006A3097"/>
    <w:rsid w:val="006B1CED"/>
    <w:rsid w:val="006D24C1"/>
    <w:rsid w:val="006F1B2E"/>
    <w:rsid w:val="007071C3"/>
    <w:rsid w:val="007218B1"/>
    <w:rsid w:val="0073307A"/>
    <w:rsid w:val="007A2AB8"/>
    <w:rsid w:val="0080175E"/>
    <w:rsid w:val="008246EE"/>
    <w:rsid w:val="00842A3B"/>
    <w:rsid w:val="00860285"/>
    <w:rsid w:val="008D0B64"/>
    <w:rsid w:val="008D4D77"/>
    <w:rsid w:val="009150EA"/>
    <w:rsid w:val="0099185E"/>
    <w:rsid w:val="009E4FE1"/>
    <w:rsid w:val="00A308C5"/>
    <w:rsid w:val="00A82874"/>
    <w:rsid w:val="00AC2429"/>
    <w:rsid w:val="00B01E33"/>
    <w:rsid w:val="00B375FA"/>
    <w:rsid w:val="00B67468"/>
    <w:rsid w:val="00B8570B"/>
    <w:rsid w:val="00BC32B1"/>
    <w:rsid w:val="00BC7F5C"/>
    <w:rsid w:val="00BF3612"/>
    <w:rsid w:val="00BF77F9"/>
    <w:rsid w:val="00CF38DA"/>
    <w:rsid w:val="00D02258"/>
    <w:rsid w:val="00D43A0D"/>
    <w:rsid w:val="00D533D8"/>
    <w:rsid w:val="00D80944"/>
    <w:rsid w:val="00D917E5"/>
    <w:rsid w:val="00DA017F"/>
    <w:rsid w:val="00DE74E5"/>
    <w:rsid w:val="00DF264E"/>
    <w:rsid w:val="00E46462"/>
    <w:rsid w:val="00E475BB"/>
    <w:rsid w:val="00E515DF"/>
    <w:rsid w:val="00EA0B4A"/>
    <w:rsid w:val="00EB1F17"/>
    <w:rsid w:val="00EF0600"/>
    <w:rsid w:val="00F05C23"/>
    <w:rsid w:val="00F10C1A"/>
    <w:rsid w:val="00F276E1"/>
    <w:rsid w:val="00F4032E"/>
    <w:rsid w:val="00F521F5"/>
    <w:rsid w:val="00F811F2"/>
    <w:rsid w:val="00F8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83AF19"/>
  <w15:chartTrackingRefBased/>
  <w15:docId w15:val="{14476B31-26B7-4F05-A40B-1398A775A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62"/>
    <w:pPr>
      <w:ind w:leftChars="200" w:left="480"/>
    </w:pPr>
  </w:style>
  <w:style w:type="character" w:styleId="a4">
    <w:name w:val="Hyperlink"/>
    <w:basedOn w:val="a0"/>
    <w:uiPriority w:val="99"/>
    <w:unhideWhenUsed/>
    <w:rsid w:val="001D7FB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D7FB1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D72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D7278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0D727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0D7278"/>
    <w:rPr>
      <w:sz w:val="20"/>
      <w:szCs w:val="20"/>
    </w:rPr>
  </w:style>
  <w:style w:type="table" w:styleId="aa">
    <w:name w:val="Table Grid"/>
    <w:basedOn w:val="a1"/>
    <w:uiPriority w:val="39"/>
    <w:rsid w:val="00D5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79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708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4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435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091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4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7253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85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42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44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3498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簡紋濱</dc:creator>
  <cp:keywords/>
  <dc:description/>
  <cp:lastModifiedBy>簡紋濱 AT9332</cp:lastModifiedBy>
  <cp:revision>8</cp:revision>
  <cp:lastPrinted>2021-11-10T13:39:00Z</cp:lastPrinted>
  <dcterms:created xsi:type="dcterms:W3CDTF">2021-12-13T14:30:00Z</dcterms:created>
  <dcterms:modified xsi:type="dcterms:W3CDTF">2021-12-13T15:25:00Z</dcterms:modified>
</cp:coreProperties>
</file>